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96A" w:rsidRPr="000B2AD1" w:rsidRDefault="00E6696A" w:rsidP="00E6696A">
      <w:pPr>
        <w:adjustRightInd w:val="0"/>
        <w:snapToGrid w:val="0"/>
        <w:spacing w:line="360" w:lineRule="auto"/>
        <w:jc w:val="center"/>
        <w:rPr>
          <w:rFonts w:eastAsia="方正小标宋简体"/>
          <w:b/>
          <w:sz w:val="44"/>
          <w:szCs w:val="44"/>
        </w:rPr>
      </w:pPr>
      <w:r w:rsidRPr="000B2AD1">
        <w:rPr>
          <w:rFonts w:eastAsia="方正小标宋简体"/>
          <w:b/>
          <w:sz w:val="44"/>
          <w:szCs w:val="44"/>
        </w:rPr>
        <w:t>江苏省高等学校教师英语培训报名汇总表</w:t>
      </w:r>
    </w:p>
    <w:p w:rsidR="00E6696A" w:rsidRPr="000B2AD1" w:rsidRDefault="00E6696A" w:rsidP="00E6696A">
      <w:pPr>
        <w:adjustRightInd w:val="0"/>
        <w:snapToGrid w:val="0"/>
        <w:spacing w:beforeLines="50" w:before="156" w:afterLines="50" w:after="156"/>
        <w:rPr>
          <w:szCs w:val="21"/>
        </w:rPr>
      </w:pPr>
      <w:r w:rsidRPr="000B2AD1">
        <w:rPr>
          <w:szCs w:val="21"/>
        </w:rPr>
        <w:t>培训项目名称：承担培训单位：（盖章）</w:t>
      </w:r>
    </w:p>
    <w:p w:rsidR="00E6696A" w:rsidRPr="000B2AD1" w:rsidRDefault="00E6696A" w:rsidP="00E6696A">
      <w:pPr>
        <w:adjustRightInd w:val="0"/>
        <w:snapToGrid w:val="0"/>
        <w:spacing w:beforeLines="50" w:before="156" w:afterLines="50" w:after="156"/>
        <w:rPr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620"/>
        <w:gridCol w:w="1236"/>
        <w:gridCol w:w="1104"/>
        <w:gridCol w:w="1980"/>
        <w:gridCol w:w="1800"/>
        <w:gridCol w:w="1440"/>
      </w:tblGrid>
      <w:tr w:rsidR="00E6696A" w:rsidRPr="000B2AD1" w:rsidTr="00195A26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</w:rPr>
            </w:pPr>
            <w:r w:rsidRPr="000B2AD1">
              <w:rPr>
                <w:szCs w:val="21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</w:rPr>
            </w:pPr>
            <w:r w:rsidRPr="000B2AD1">
              <w:rPr>
                <w:szCs w:val="21"/>
              </w:rPr>
              <w:t>姓名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</w:rPr>
            </w:pPr>
            <w:r w:rsidRPr="000B2AD1">
              <w:rPr>
                <w:szCs w:val="21"/>
              </w:rPr>
              <w:t>所在学校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</w:rPr>
            </w:pPr>
            <w:r w:rsidRPr="000B2AD1">
              <w:rPr>
                <w:szCs w:val="21"/>
              </w:rPr>
              <w:t>职称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</w:rPr>
            </w:pPr>
            <w:r w:rsidRPr="000B2AD1">
              <w:rPr>
                <w:szCs w:val="21"/>
              </w:rPr>
              <w:t>身份证号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</w:rPr>
            </w:pPr>
            <w:r w:rsidRPr="000B2AD1">
              <w:rPr>
                <w:szCs w:val="21"/>
              </w:rPr>
              <w:t>手机号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244E3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出国、</w:t>
            </w:r>
            <w:r>
              <w:rPr>
                <w:szCs w:val="21"/>
              </w:rPr>
              <w:t>英语培训经历</w:t>
            </w:r>
          </w:p>
        </w:tc>
        <w:bookmarkStart w:id="0" w:name="_GoBack"/>
        <w:bookmarkEnd w:id="0"/>
      </w:tr>
      <w:tr w:rsidR="00E6696A" w:rsidRPr="000B2AD1" w:rsidTr="00195A26">
        <w:trPr>
          <w:trHeight w:hRule="exact" w:val="51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</w:tr>
      <w:tr w:rsidR="00E6696A" w:rsidRPr="000B2AD1" w:rsidTr="00195A26">
        <w:trPr>
          <w:trHeight w:hRule="exact" w:val="51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</w:tr>
      <w:tr w:rsidR="00E6696A" w:rsidRPr="000B2AD1" w:rsidTr="00195A26">
        <w:trPr>
          <w:trHeight w:hRule="exact" w:val="51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</w:tr>
      <w:tr w:rsidR="00E6696A" w:rsidRPr="000B2AD1" w:rsidTr="00195A26">
        <w:trPr>
          <w:trHeight w:hRule="exact" w:val="51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</w:tr>
      <w:tr w:rsidR="00E6696A" w:rsidRPr="000B2AD1" w:rsidTr="00195A26">
        <w:trPr>
          <w:trHeight w:hRule="exact" w:val="51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</w:tr>
      <w:tr w:rsidR="00E6696A" w:rsidRPr="000B2AD1" w:rsidTr="00195A26">
        <w:trPr>
          <w:trHeight w:hRule="exact" w:val="51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</w:tr>
      <w:tr w:rsidR="00E6696A" w:rsidRPr="000B2AD1" w:rsidTr="00195A26">
        <w:trPr>
          <w:trHeight w:hRule="exact" w:val="51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</w:tr>
      <w:tr w:rsidR="00E6696A" w:rsidRPr="000B2AD1" w:rsidTr="00195A26">
        <w:trPr>
          <w:trHeight w:hRule="exact" w:val="51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</w:tr>
      <w:tr w:rsidR="00E6696A" w:rsidRPr="000B2AD1" w:rsidTr="00195A26">
        <w:trPr>
          <w:trHeight w:hRule="exact" w:val="51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</w:tr>
      <w:tr w:rsidR="00E6696A" w:rsidRPr="000B2AD1" w:rsidTr="00195A26">
        <w:trPr>
          <w:trHeight w:hRule="exact" w:val="51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</w:tr>
      <w:tr w:rsidR="00E6696A" w:rsidRPr="000B2AD1" w:rsidTr="00195A26">
        <w:trPr>
          <w:trHeight w:hRule="exact" w:val="51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</w:tr>
      <w:tr w:rsidR="00E6696A" w:rsidRPr="000B2AD1" w:rsidTr="00195A26">
        <w:trPr>
          <w:trHeight w:hRule="exact" w:val="51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</w:tr>
      <w:tr w:rsidR="00E6696A" w:rsidRPr="000B2AD1" w:rsidTr="00195A26">
        <w:trPr>
          <w:trHeight w:hRule="exact" w:val="51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</w:tr>
      <w:tr w:rsidR="00E6696A" w:rsidRPr="000B2AD1" w:rsidTr="00195A26">
        <w:trPr>
          <w:trHeight w:hRule="exact" w:val="51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</w:tr>
      <w:tr w:rsidR="00E6696A" w:rsidRPr="000B2AD1" w:rsidTr="00195A26">
        <w:trPr>
          <w:trHeight w:hRule="exact" w:val="51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</w:tr>
      <w:tr w:rsidR="00E6696A" w:rsidRPr="000B2AD1" w:rsidTr="00195A26">
        <w:trPr>
          <w:trHeight w:hRule="exact" w:val="51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</w:tr>
      <w:tr w:rsidR="00E6696A" w:rsidRPr="000B2AD1" w:rsidTr="00195A26">
        <w:trPr>
          <w:trHeight w:hRule="exact" w:val="51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6A" w:rsidRPr="000B2AD1" w:rsidRDefault="00E6696A" w:rsidP="00195A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szCs w:val="21"/>
                <w:u w:val="single"/>
              </w:rPr>
            </w:pPr>
          </w:p>
        </w:tc>
      </w:tr>
    </w:tbl>
    <w:p w:rsidR="00E6696A" w:rsidRPr="000B2AD1" w:rsidRDefault="00E6696A" w:rsidP="00E6696A"/>
    <w:p w:rsidR="00E6696A" w:rsidRPr="000B2AD1" w:rsidRDefault="00E6696A" w:rsidP="00E6696A">
      <w:pPr>
        <w:rPr>
          <w:rFonts w:eastAsia="黑体"/>
          <w:sz w:val="32"/>
          <w:szCs w:val="32"/>
          <w:u w:val="single"/>
        </w:rPr>
      </w:pPr>
    </w:p>
    <w:p w:rsidR="002010BB" w:rsidRDefault="002010BB"/>
    <w:sectPr w:rsidR="002010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073" w:rsidRDefault="00617073" w:rsidP="00E6696A">
      <w:r>
        <w:separator/>
      </w:r>
    </w:p>
  </w:endnote>
  <w:endnote w:type="continuationSeparator" w:id="0">
    <w:p w:rsidR="00617073" w:rsidRDefault="00617073" w:rsidP="00E66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073" w:rsidRDefault="00617073" w:rsidP="00E6696A">
      <w:r>
        <w:separator/>
      </w:r>
    </w:p>
  </w:footnote>
  <w:footnote w:type="continuationSeparator" w:id="0">
    <w:p w:rsidR="00617073" w:rsidRDefault="00617073" w:rsidP="00E669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982"/>
    <w:rsid w:val="00140D5F"/>
    <w:rsid w:val="002010BB"/>
    <w:rsid w:val="00244E3A"/>
    <w:rsid w:val="00617073"/>
    <w:rsid w:val="008D60F0"/>
    <w:rsid w:val="00C63982"/>
    <w:rsid w:val="00E6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4B2CBF3-801D-4CA5-A274-9C2EF8BB5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9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69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69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696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69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jym999</dc:creator>
  <cp:keywords/>
  <dc:description/>
  <cp:lastModifiedBy>jym999</cp:lastModifiedBy>
  <cp:revision>3</cp:revision>
  <dcterms:created xsi:type="dcterms:W3CDTF">2018-04-16T02:36:00Z</dcterms:created>
  <dcterms:modified xsi:type="dcterms:W3CDTF">2018-04-16T02:49:00Z</dcterms:modified>
</cp:coreProperties>
</file>